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B49" w:rsidRPr="004C5B49" w:rsidRDefault="004C5B49" w:rsidP="004C5B49">
      <w:pPr>
        <w:jc w:val="center"/>
        <w:rPr>
          <w:sz w:val="72"/>
          <w:szCs w:val="72"/>
        </w:rPr>
      </w:pPr>
      <w:r w:rsidRPr="004C5B49">
        <w:rPr>
          <w:sz w:val="72"/>
          <w:szCs w:val="72"/>
        </w:rPr>
        <w:t>Meet Our Team</w:t>
      </w:r>
    </w:p>
    <w:tbl>
      <w:tblPr>
        <w:tblW w:w="115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70"/>
        <w:gridCol w:w="3855"/>
        <w:gridCol w:w="3855"/>
      </w:tblGrid>
      <w:tr w:rsidR="004C5B49" w:rsidTr="008061C3">
        <w:tc>
          <w:tcPr>
            <w:tcW w:w="3870" w:type="dxa"/>
            <w:shd w:val="clear" w:color="auto" w:fill="6AA84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5B49" w:rsidRDefault="004C5B49" w:rsidP="004C5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Teacher</w:t>
            </w:r>
          </w:p>
        </w:tc>
        <w:tc>
          <w:tcPr>
            <w:tcW w:w="3855" w:type="dxa"/>
            <w:shd w:val="clear" w:color="auto" w:fill="6AA84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5B49" w:rsidRDefault="004C5B49" w:rsidP="004C5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Subjects</w:t>
            </w:r>
          </w:p>
        </w:tc>
        <w:tc>
          <w:tcPr>
            <w:tcW w:w="3855" w:type="dxa"/>
            <w:shd w:val="clear" w:color="auto" w:fill="6AA84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5B49" w:rsidRDefault="004C5B49" w:rsidP="004C5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Email</w:t>
            </w:r>
          </w:p>
        </w:tc>
      </w:tr>
      <w:tr w:rsidR="004C5B49" w:rsidTr="008061C3"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5B49" w:rsidRDefault="004C5B49" w:rsidP="004C5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Philip Church</w:t>
            </w:r>
          </w:p>
        </w:tc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5B49" w:rsidRDefault="004C5B49" w:rsidP="004C5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Assistant Principal of STEM</w:t>
            </w:r>
          </w:p>
        </w:tc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5B49" w:rsidRDefault="004C5B49" w:rsidP="004C5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hyperlink r:id="rId5">
              <w:r>
                <w:rPr>
                  <w:color w:val="1155CC"/>
                  <w:u w:val="single"/>
                </w:rPr>
                <w:t>philipchurch@u-46.org</w:t>
              </w:r>
            </w:hyperlink>
          </w:p>
        </w:tc>
      </w:tr>
      <w:tr w:rsidR="004C5B49" w:rsidTr="008061C3"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5B49" w:rsidRDefault="004C5B49" w:rsidP="004C5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 xml:space="preserve">Colleen </w:t>
            </w:r>
            <w:proofErr w:type="spellStart"/>
            <w:r>
              <w:t>Brandner</w:t>
            </w:r>
            <w:proofErr w:type="spellEnd"/>
          </w:p>
        </w:tc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5B49" w:rsidRDefault="004C5B49" w:rsidP="004C5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AP Physics</w:t>
            </w:r>
          </w:p>
        </w:tc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5B49" w:rsidRDefault="004C5B49" w:rsidP="004C5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hyperlink r:id="rId6">
              <w:r>
                <w:rPr>
                  <w:color w:val="1155CC"/>
                  <w:u w:val="single"/>
                </w:rPr>
                <w:t>colleenbrandner@u-46.org</w:t>
              </w:r>
            </w:hyperlink>
          </w:p>
        </w:tc>
      </w:tr>
      <w:tr w:rsidR="004C5B49" w:rsidTr="008061C3"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5B49" w:rsidRDefault="004C5B49" w:rsidP="004C5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 xml:space="preserve">Jen </w:t>
            </w:r>
            <w:proofErr w:type="spellStart"/>
            <w:r>
              <w:t>Cesario</w:t>
            </w:r>
            <w:proofErr w:type="spellEnd"/>
          </w:p>
        </w:tc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5B49" w:rsidRDefault="004C5B49" w:rsidP="004C5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IPS, CT Biology</w:t>
            </w:r>
          </w:p>
        </w:tc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5B49" w:rsidRDefault="004C5B49" w:rsidP="004C5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hyperlink r:id="rId7">
              <w:r>
                <w:rPr>
                  <w:color w:val="1155CC"/>
                  <w:u w:val="single"/>
                </w:rPr>
                <w:t>Jennifercesario@u-46.org</w:t>
              </w:r>
            </w:hyperlink>
          </w:p>
        </w:tc>
      </w:tr>
      <w:tr w:rsidR="004C5B49" w:rsidTr="008061C3"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5B49" w:rsidRDefault="004C5B49" w:rsidP="004C5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 xml:space="preserve">Neil </w:t>
            </w:r>
            <w:proofErr w:type="spellStart"/>
            <w:r>
              <w:t>Katzenbach</w:t>
            </w:r>
            <w:proofErr w:type="spellEnd"/>
          </w:p>
        </w:tc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5B49" w:rsidRDefault="004C5B49" w:rsidP="004C5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Biology/AP Biology</w:t>
            </w:r>
          </w:p>
        </w:tc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5B49" w:rsidRDefault="004C5B49" w:rsidP="004C5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hyperlink r:id="rId8">
              <w:r>
                <w:rPr>
                  <w:color w:val="1155CC"/>
                  <w:u w:val="single"/>
                </w:rPr>
                <w:t>neilkatzenbach@u-46.org</w:t>
              </w:r>
            </w:hyperlink>
          </w:p>
        </w:tc>
      </w:tr>
      <w:tr w:rsidR="004C5B49" w:rsidTr="008061C3"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5B49" w:rsidRDefault="004C5B49" w:rsidP="004C5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 xml:space="preserve">James </w:t>
            </w:r>
            <w:proofErr w:type="spellStart"/>
            <w:r>
              <w:t>Hort</w:t>
            </w:r>
            <w:proofErr w:type="spellEnd"/>
          </w:p>
        </w:tc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5B49" w:rsidRDefault="004C5B49" w:rsidP="004C5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Earth and Space Science/CT Biology</w:t>
            </w:r>
          </w:p>
        </w:tc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5B49" w:rsidRDefault="004C5B49" w:rsidP="004C5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hyperlink r:id="rId9">
              <w:r>
                <w:rPr>
                  <w:color w:val="1155CC"/>
                  <w:u w:val="single"/>
                </w:rPr>
                <w:t>jameshort@u-46.org</w:t>
              </w:r>
            </w:hyperlink>
          </w:p>
        </w:tc>
      </w:tr>
      <w:tr w:rsidR="004C5B49" w:rsidTr="008061C3"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5B49" w:rsidRDefault="004C5B49" w:rsidP="004C5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 xml:space="preserve">Mike </w:t>
            </w:r>
            <w:proofErr w:type="spellStart"/>
            <w:r>
              <w:t>Kielhack</w:t>
            </w:r>
            <w:proofErr w:type="spellEnd"/>
          </w:p>
        </w:tc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5B49" w:rsidRDefault="004C5B49" w:rsidP="004C5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Physics/AP Physics</w:t>
            </w:r>
          </w:p>
        </w:tc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5B49" w:rsidRDefault="004C5B49" w:rsidP="004C5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hyperlink r:id="rId10">
              <w:r>
                <w:rPr>
                  <w:color w:val="1155CC"/>
                  <w:u w:val="single"/>
                </w:rPr>
                <w:t>mikekielhack@u-46.org</w:t>
              </w:r>
            </w:hyperlink>
          </w:p>
        </w:tc>
      </w:tr>
      <w:tr w:rsidR="004C5B49" w:rsidTr="008061C3"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5B49" w:rsidRDefault="004C5B49" w:rsidP="004C5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 xml:space="preserve">Jay </w:t>
            </w:r>
            <w:proofErr w:type="spellStart"/>
            <w:r>
              <w:t>Langellier</w:t>
            </w:r>
            <w:proofErr w:type="spellEnd"/>
          </w:p>
        </w:tc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5B49" w:rsidRDefault="004C5B49" w:rsidP="004C5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Honors Chemistry/AP Chemistry</w:t>
            </w:r>
          </w:p>
        </w:tc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5B49" w:rsidRDefault="004C5B49" w:rsidP="004C5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hyperlink r:id="rId11">
              <w:r>
                <w:rPr>
                  <w:color w:val="1155CC"/>
                  <w:u w:val="single"/>
                </w:rPr>
                <w:t>jaylangellier@u-46.org</w:t>
              </w:r>
            </w:hyperlink>
          </w:p>
        </w:tc>
      </w:tr>
      <w:tr w:rsidR="004C5B49" w:rsidTr="008061C3"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5B49" w:rsidRDefault="004C5B49" w:rsidP="004C5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 xml:space="preserve">Rocco </w:t>
            </w:r>
            <w:proofErr w:type="spellStart"/>
            <w:r>
              <w:t>Marinucci</w:t>
            </w:r>
            <w:proofErr w:type="spellEnd"/>
          </w:p>
        </w:tc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5B49" w:rsidRDefault="004C5B49" w:rsidP="004C5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AP Environmental Science/Biology</w:t>
            </w:r>
          </w:p>
        </w:tc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5B49" w:rsidRDefault="004C5B49" w:rsidP="004C5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hyperlink r:id="rId12">
              <w:r>
                <w:rPr>
                  <w:color w:val="1155CC"/>
                  <w:u w:val="single"/>
                </w:rPr>
                <w:t>roccomarinucci@u-46.org</w:t>
              </w:r>
            </w:hyperlink>
          </w:p>
        </w:tc>
      </w:tr>
      <w:tr w:rsidR="004C5B49" w:rsidTr="008061C3"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5B49" w:rsidRDefault="004C5B49" w:rsidP="004C5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 xml:space="preserve">Nicholas </w:t>
            </w:r>
            <w:proofErr w:type="spellStart"/>
            <w:r>
              <w:t>Miklusak</w:t>
            </w:r>
            <w:proofErr w:type="spellEnd"/>
          </w:p>
        </w:tc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5B49" w:rsidRDefault="004C5B49" w:rsidP="004C5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IPS/</w:t>
            </w:r>
            <w:proofErr w:type="spellStart"/>
            <w:r>
              <w:t>Chem</w:t>
            </w:r>
            <w:proofErr w:type="spellEnd"/>
          </w:p>
        </w:tc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5B49" w:rsidRDefault="004C5B49" w:rsidP="004C5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hyperlink r:id="rId13">
              <w:r>
                <w:rPr>
                  <w:color w:val="1155CC"/>
                  <w:u w:val="single"/>
                </w:rPr>
                <w:t>nicholasmiklusak@u-46.org</w:t>
              </w:r>
            </w:hyperlink>
          </w:p>
        </w:tc>
      </w:tr>
      <w:tr w:rsidR="004C5B49" w:rsidTr="008061C3"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5B49" w:rsidRDefault="004C5B49" w:rsidP="004C5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 xml:space="preserve">Jeffrey </w:t>
            </w:r>
            <w:proofErr w:type="spellStart"/>
            <w:r>
              <w:t>Schierer</w:t>
            </w:r>
            <w:proofErr w:type="spellEnd"/>
          </w:p>
        </w:tc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5B49" w:rsidRDefault="004C5B49" w:rsidP="004C5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Chemistry/AVID</w:t>
            </w:r>
          </w:p>
        </w:tc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5B49" w:rsidRDefault="004C5B49" w:rsidP="004C5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hyperlink r:id="rId14">
              <w:r>
                <w:rPr>
                  <w:color w:val="1155CC"/>
                  <w:u w:val="single"/>
                </w:rPr>
                <w:t>jeffreyschierer@u-46.org</w:t>
              </w:r>
            </w:hyperlink>
          </w:p>
        </w:tc>
      </w:tr>
      <w:tr w:rsidR="004C5B49" w:rsidTr="008061C3"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5B49" w:rsidRDefault="004C5B49" w:rsidP="004C5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 xml:space="preserve">Cathy </w:t>
            </w:r>
            <w:proofErr w:type="spellStart"/>
            <w:r>
              <w:t>Taluc</w:t>
            </w:r>
            <w:proofErr w:type="spellEnd"/>
          </w:p>
        </w:tc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5B49" w:rsidRDefault="004C5B49" w:rsidP="004C5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Environmental/</w:t>
            </w:r>
            <w:proofErr w:type="spellStart"/>
            <w:r>
              <w:t>Acad</w:t>
            </w:r>
            <w:proofErr w:type="spellEnd"/>
            <w:r>
              <w:t xml:space="preserve"> Bio</w:t>
            </w:r>
          </w:p>
        </w:tc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5B49" w:rsidRDefault="004C5B49" w:rsidP="004C5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hyperlink r:id="rId15">
              <w:r>
                <w:rPr>
                  <w:color w:val="1155CC"/>
                  <w:u w:val="single"/>
                </w:rPr>
                <w:t>cathytaluc@u-46.org</w:t>
              </w:r>
            </w:hyperlink>
          </w:p>
        </w:tc>
      </w:tr>
      <w:tr w:rsidR="004C5B49" w:rsidTr="008061C3"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5B49" w:rsidRDefault="004C5B49" w:rsidP="004C5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 xml:space="preserve">Rachel </w:t>
            </w:r>
            <w:proofErr w:type="spellStart"/>
            <w:r>
              <w:t>Wehrle</w:t>
            </w:r>
            <w:proofErr w:type="spellEnd"/>
          </w:p>
        </w:tc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5B49" w:rsidRDefault="004C5B49" w:rsidP="004C5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Honors Biology/Biology</w:t>
            </w:r>
          </w:p>
        </w:tc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5B49" w:rsidRDefault="004C5B49" w:rsidP="004C5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hyperlink r:id="rId16">
              <w:r>
                <w:rPr>
                  <w:color w:val="1155CC"/>
                  <w:u w:val="single"/>
                </w:rPr>
                <w:t>rachelwehrle@u-46.org</w:t>
              </w:r>
            </w:hyperlink>
          </w:p>
        </w:tc>
      </w:tr>
    </w:tbl>
    <w:p w:rsidR="004C5B49" w:rsidRPr="004C5B49" w:rsidRDefault="004C5B49" w:rsidP="004C5B49">
      <w:pPr>
        <w:jc w:val="center"/>
        <w:rPr>
          <w:sz w:val="96"/>
          <w:szCs w:val="96"/>
        </w:rPr>
      </w:pPr>
      <w:bookmarkStart w:id="0" w:name="_GoBack"/>
      <w:bookmarkEnd w:id="0"/>
    </w:p>
    <w:sectPr w:rsidR="004C5B49" w:rsidRPr="004C5B49" w:rsidSect="00E13F49">
      <w:pgSz w:w="12240" w:h="15840"/>
      <w:pgMar w:top="1008" w:right="432" w:bottom="1008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B49"/>
    <w:rsid w:val="000F737B"/>
    <w:rsid w:val="004C5B49"/>
    <w:rsid w:val="009A2895"/>
    <w:rsid w:val="00E1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ilkatzenbach@u-46.org" TargetMode="External"/><Relationship Id="rId13" Type="http://schemas.openxmlformats.org/officeDocument/2006/relationships/hyperlink" Target="mailto:nicholasmiklusak@u-46.or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ennifercesario@u-46.org" TargetMode="External"/><Relationship Id="rId12" Type="http://schemas.openxmlformats.org/officeDocument/2006/relationships/hyperlink" Target="mailto:roccomarinucci@u-46.org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mailto:rachelwehrle@u-46.org" TargetMode="External"/><Relationship Id="rId1" Type="http://schemas.openxmlformats.org/officeDocument/2006/relationships/styles" Target="styles.xml"/><Relationship Id="rId6" Type="http://schemas.openxmlformats.org/officeDocument/2006/relationships/hyperlink" Target="mailto:colleenbrandner@u-46.org" TargetMode="External"/><Relationship Id="rId11" Type="http://schemas.openxmlformats.org/officeDocument/2006/relationships/hyperlink" Target="mailto:jaylangellier@u-46.org" TargetMode="External"/><Relationship Id="rId5" Type="http://schemas.openxmlformats.org/officeDocument/2006/relationships/hyperlink" Target="mailto:philipchurch@u-46.org" TargetMode="External"/><Relationship Id="rId15" Type="http://schemas.openxmlformats.org/officeDocument/2006/relationships/hyperlink" Target="mailto:cathytaluc@u-46.org" TargetMode="External"/><Relationship Id="rId10" Type="http://schemas.openxmlformats.org/officeDocument/2006/relationships/hyperlink" Target="mailto:mikekielhack@u-46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ameshort@u-46.org" TargetMode="External"/><Relationship Id="rId14" Type="http://schemas.openxmlformats.org/officeDocument/2006/relationships/hyperlink" Target="mailto:jeffreyschierer@u-46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U-46</Company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DianeSheehan</dc:creator>
  <cp:lastModifiedBy>DianeSheehan</cp:lastModifiedBy>
  <cp:revision>1</cp:revision>
  <dcterms:created xsi:type="dcterms:W3CDTF">2024-08-05T16:41:00Z</dcterms:created>
  <dcterms:modified xsi:type="dcterms:W3CDTF">2024-08-05T17:15:00Z</dcterms:modified>
</cp:coreProperties>
</file>